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C7" w:rsidRPr="009659A3" w:rsidRDefault="004E0AD5" w:rsidP="009659A3">
      <w:r>
        <w:rPr>
          <w:noProof/>
          <w:lang w:eastAsia="fr-FR"/>
        </w:rPr>
        <w:pict>
          <v:rect id="_x0000_s1026" style="position:absolute;margin-left:455.4pt;margin-top:454.8pt;width:12.55pt;height:14.15pt;z-index:251659264" strokecolor="white [3212]" strokeweight="0"/>
        </w:pict>
      </w:r>
      <w:r w:rsidR="009659A3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-423545</wp:posOffset>
            </wp:positionV>
            <wp:extent cx="6629400" cy="9048750"/>
            <wp:effectExtent l="19050" t="0" r="0" b="0"/>
            <wp:wrapNone/>
            <wp:docPr id="1" name="Image 1" descr="C:\Users\rahim\Desktop\RAHIM PLAN Model (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him\Desktop\RAHIM PLAN Model (1).t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000" t="4832" r="3421" b="6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04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4EC7" w:rsidRPr="009659A3" w:rsidSect="00092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659A3"/>
    <w:rsid w:val="00092915"/>
    <w:rsid w:val="004E0AD5"/>
    <w:rsid w:val="004E1C39"/>
    <w:rsid w:val="006D7FAE"/>
    <w:rsid w:val="008D535F"/>
    <w:rsid w:val="009425EB"/>
    <w:rsid w:val="009462A9"/>
    <w:rsid w:val="009659A3"/>
    <w:rsid w:val="00AB240E"/>
    <w:rsid w:val="00B11B82"/>
    <w:rsid w:val="00C46841"/>
    <w:rsid w:val="00D5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6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59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الأشــ عماد اللحام ــهـب</cp:lastModifiedBy>
  <cp:revision>4</cp:revision>
  <cp:lastPrinted>2013-06-14T19:43:00Z</cp:lastPrinted>
  <dcterms:created xsi:type="dcterms:W3CDTF">2013-05-27T13:01:00Z</dcterms:created>
  <dcterms:modified xsi:type="dcterms:W3CDTF">2013-06-14T21:56:00Z</dcterms:modified>
</cp:coreProperties>
</file>